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68" w:rsidRPr="008A19C7" w:rsidRDefault="00841468" w:rsidP="00841468">
      <w:pPr>
        <w:tabs>
          <w:tab w:val="left" w:pos="993"/>
        </w:tabs>
        <w:spacing w:line="240" w:lineRule="auto"/>
        <w:ind w:firstLine="567"/>
        <w:jc w:val="both"/>
        <w:rPr>
          <w:bCs/>
          <w:sz w:val="24"/>
          <w:szCs w:val="28"/>
        </w:rPr>
      </w:pP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БЛОК-СХЕМА</w:t>
      </w: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ПРЕДОСТАВЛЕНИЯ В АРЕНДУ ЗЕМЕЛЬНЫХ УЧАСТКОВ</w:t>
      </w: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СТРОИТЕЛЬСТВА В ПРЕДЕЛАХ ТЕРРИТОРИИ ОСОБОЙ</w:t>
      </w: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ЭКОНОМИЧЕСКОЙ ЗОНЫ</w:t>
      </w: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62865</wp:posOffset>
                </wp:positionV>
                <wp:extent cx="4779645" cy="757555"/>
                <wp:effectExtent l="11430" t="9525" r="952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Прием Заявления</w:t>
                            </w:r>
                          </w:p>
                          <w:p w:rsidR="00841468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о предоставлении земельного участка в аренду для строительства</w:t>
                            </w:r>
                          </w:p>
                          <w:p w:rsidR="00841468" w:rsidRPr="00E66DA5" w:rsidRDefault="00841468" w:rsidP="00841468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841468" w:rsidRPr="00E66DA5" w:rsidRDefault="00841468" w:rsidP="00841468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53pt;margin-top:4.95pt;width:376.3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">
                <v:textbox>
                  <w:txbxContent>
                    <w:p w:rsidR="00841468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  <w:t>Прием Заявления</w:t>
                      </w:r>
                    </w:p>
                    <w:p w:rsidR="00841468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  <w:t>о предоставлении земельного участка в аренду для строительства</w:t>
                      </w:r>
                    </w:p>
                    <w:p w:rsidR="00841468" w:rsidRPr="00E66DA5" w:rsidRDefault="00841468" w:rsidP="00841468">
                      <w:pPr>
                        <w:rPr>
                          <w:lang w:eastAsia="ru-RU"/>
                        </w:rPr>
                      </w:pPr>
                    </w:p>
                    <w:p w:rsidR="00841468" w:rsidRPr="00E66DA5" w:rsidRDefault="00841468" w:rsidP="00841468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</w:p>
    <w:p w:rsidR="00841468" w:rsidRDefault="00841468" w:rsidP="00841468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24130</wp:posOffset>
                </wp:positionV>
                <wp:extent cx="201930" cy="231140"/>
                <wp:effectExtent l="26670" t="5715" r="28575" b="10795"/>
                <wp:wrapNone/>
                <wp:docPr id="10" name="Стрелка: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31140"/>
                        </a:xfrm>
                        <a:prstGeom prst="downArrow">
                          <a:avLst>
                            <a:gd name="adj1" fmla="val 50000"/>
                            <a:gd name="adj2" fmla="val 28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1FE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0" o:spid="_x0000_s1026" type="#_x0000_t67" style="position:absolute;margin-left:229.7pt;margin-top:1.9pt;width:15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45720</wp:posOffset>
                </wp:positionV>
                <wp:extent cx="4779645" cy="474980"/>
                <wp:effectExtent l="11430" t="10160" r="9525" b="1016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Рассмотрение Заявления</w:t>
                            </w:r>
                          </w:p>
                          <w:p w:rsidR="00841468" w:rsidRPr="00E66DA5" w:rsidRDefault="00841468" w:rsidP="00841468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841468" w:rsidRPr="00E66DA5" w:rsidRDefault="00841468" w:rsidP="00841468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53pt;margin-top:3.6pt;width:376.3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">
                <v:textbox>
                  <w:txbxContent>
                    <w:p w:rsidR="00841468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  <w:t>Рассмотрение Заявления</w:t>
                      </w:r>
                    </w:p>
                    <w:p w:rsidR="00841468" w:rsidRPr="00E66DA5" w:rsidRDefault="00841468" w:rsidP="00841468">
                      <w:pPr>
                        <w:rPr>
                          <w:lang w:eastAsia="ru-RU"/>
                        </w:rPr>
                      </w:pPr>
                    </w:p>
                    <w:p w:rsidR="00841468" w:rsidRPr="00E66DA5" w:rsidRDefault="00841468" w:rsidP="00841468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468" w:rsidRDefault="00841468" w:rsidP="00841468">
      <w:pPr>
        <w:rPr>
          <w:lang w:eastAsia="ru-RU"/>
        </w:rPr>
      </w:pP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203835</wp:posOffset>
                </wp:positionV>
                <wp:extent cx="201930" cy="231140"/>
                <wp:effectExtent l="30480" t="12065" r="24765" b="13970"/>
                <wp:wrapNone/>
                <wp:docPr id="8" name="Стрелка: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31140"/>
                        </a:xfrm>
                        <a:prstGeom prst="downArrow">
                          <a:avLst>
                            <a:gd name="adj1" fmla="val 50000"/>
                            <a:gd name="adj2" fmla="val 28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9370" id="Стрелка: вниз 8" o:spid="_x0000_s1026" type="#_x0000_t67" style="position:absolute;margin-left:323pt;margin-top:16.05pt;width:15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3810</wp:posOffset>
                </wp:positionV>
                <wp:extent cx="201930" cy="231140"/>
                <wp:effectExtent l="26670" t="5715" r="28575" b="10795"/>
                <wp:wrapNone/>
                <wp:docPr id="7" name="Стрелка: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31140"/>
                        </a:xfrm>
                        <a:prstGeom prst="downArrow">
                          <a:avLst>
                            <a:gd name="adj1" fmla="val 50000"/>
                            <a:gd name="adj2" fmla="val 28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695E" id="Стрелка: вниз 7" o:spid="_x0000_s1026" type="#_x0000_t67" style="position:absolute;margin-left:93.95pt;margin-top:.3pt;width:15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120650</wp:posOffset>
                </wp:positionV>
                <wp:extent cx="2383155" cy="959485"/>
                <wp:effectExtent l="5715" t="10795" r="11430" b="1079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Pr="00E66DA5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Pr="00E66DA5" w:rsidRDefault="00841468" w:rsidP="00841468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E66DA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Принятие решения о предоставлении земельного участка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249.05pt;margin-top:9.5pt;width:187.65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">
                <v:textbox>
                  <w:txbxContent>
                    <w:p w:rsidR="00841468" w:rsidRPr="00E66DA5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Pr="00E66DA5" w:rsidRDefault="00841468" w:rsidP="00841468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  <w:r w:rsidRPr="00E66DA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Принятие решения о предоставлении земельного участка в аренду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120650</wp:posOffset>
                </wp:positionV>
                <wp:extent cx="2383155" cy="959485"/>
                <wp:effectExtent l="5080" t="10795" r="12065" b="1079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Pr="00E66DA5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Pr="00E66DA5" w:rsidRDefault="00841468" w:rsidP="00841468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E66DA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Принятие решения об отказе в предоставлении земельного участка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3.75pt;margin-top:9.5pt;width:187.65pt;height:7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">
                <v:textbox>
                  <w:txbxContent>
                    <w:p w:rsidR="00841468" w:rsidRPr="00E66DA5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Pr="00E66DA5" w:rsidRDefault="00841468" w:rsidP="00841468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  <w:r w:rsidRPr="00E66DA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Принятие решения об отказе в предоставлении земельного участка в аренду</w:t>
                      </w:r>
                    </w:p>
                  </w:txbxContent>
                </v:textbox>
              </v:shape>
            </w:pict>
          </mc:Fallback>
        </mc:AlternateContent>
      </w:r>
    </w:p>
    <w:p w:rsidR="00841468" w:rsidRDefault="00841468" w:rsidP="00841468">
      <w:pPr>
        <w:rPr>
          <w:lang w:eastAsia="ru-RU"/>
        </w:rPr>
      </w:pPr>
    </w:p>
    <w:p w:rsidR="00841468" w:rsidRDefault="00841468" w:rsidP="00841468">
      <w:pPr>
        <w:rPr>
          <w:lang w:eastAsia="ru-RU"/>
        </w:rPr>
      </w:pPr>
    </w:p>
    <w:p w:rsidR="00841468" w:rsidRDefault="00841468" w:rsidP="00841468">
      <w:pPr>
        <w:rPr>
          <w:lang w:eastAsia="ru-RU"/>
        </w:rPr>
      </w:pP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173355</wp:posOffset>
                </wp:positionV>
                <wp:extent cx="201930" cy="231140"/>
                <wp:effectExtent l="31750" t="8255" r="23495" b="1778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31140"/>
                        </a:xfrm>
                        <a:prstGeom prst="downArrow">
                          <a:avLst>
                            <a:gd name="adj1" fmla="val 50000"/>
                            <a:gd name="adj2" fmla="val 28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7EFB" id="Стрелка: вниз 4" o:spid="_x0000_s1026" type="#_x0000_t67" style="position:absolute;margin-left:329.85pt;margin-top:13.65pt;width:15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841468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236855</wp:posOffset>
                </wp:positionV>
                <wp:extent cx="2383155" cy="959485"/>
                <wp:effectExtent l="5715" t="8255" r="1143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Pr="00E66DA5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Default="00841468" w:rsidP="0084146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66DA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одготовка проекта </w:t>
                            </w:r>
                          </w:p>
                          <w:p w:rsidR="00841468" w:rsidRPr="00E66DA5" w:rsidRDefault="00841468" w:rsidP="00841468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Договора</w:t>
                            </w:r>
                            <w:r w:rsidRPr="00E66DA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аренд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ы и его 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249.05pt;margin-top:18.65pt;width:187.65pt;height:7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">
                <v:textbox>
                  <w:txbxContent>
                    <w:p w:rsidR="00841468" w:rsidRPr="00E66DA5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Default="00841468" w:rsidP="00841468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E66DA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П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 xml:space="preserve">одготовка проекта </w:t>
                      </w:r>
                    </w:p>
                    <w:p w:rsidR="00841468" w:rsidRPr="00E66DA5" w:rsidRDefault="00841468" w:rsidP="00841468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Договора</w:t>
                      </w:r>
                      <w:r w:rsidRPr="00E66DA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 xml:space="preserve"> аренд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ы и его согласование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rPr>
          <w:lang w:eastAsia="ru-RU"/>
        </w:rPr>
      </w:pPr>
    </w:p>
    <w:p w:rsidR="00841468" w:rsidRDefault="00841468" w:rsidP="00841468">
      <w:pPr>
        <w:rPr>
          <w:lang w:eastAsia="ru-RU"/>
        </w:rPr>
      </w:pPr>
    </w:p>
    <w:p w:rsidR="00841468" w:rsidRPr="00E66DA5" w:rsidRDefault="00841468" w:rsidP="00841468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158115</wp:posOffset>
                </wp:positionV>
                <wp:extent cx="201930" cy="231140"/>
                <wp:effectExtent l="30480" t="6350" r="24765" b="19685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31140"/>
                        </a:xfrm>
                        <a:prstGeom prst="downArrow">
                          <a:avLst>
                            <a:gd name="adj1" fmla="val 50000"/>
                            <a:gd name="adj2" fmla="val 28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D1C6" id="Стрелка: вниз 2" o:spid="_x0000_s1026" type="#_x0000_t67" style="position:absolute;margin-left:335pt;margin-top:12.45pt;width:15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6985</wp:posOffset>
                </wp:positionV>
                <wp:extent cx="2383155" cy="959485"/>
                <wp:effectExtent l="5080" t="11430" r="1206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68" w:rsidRPr="00E66DA5" w:rsidRDefault="00841468" w:rsidP="00841468">
                            <w:pPr>
                              <w:keepNext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Courier New" w:eastAsia="Calibri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41468" w:rsidRDefault="00841468" w:rsidP="0084146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Заключение</w:t>
                            </w:r>
                          </w:p>
                          <w:p w:rsidR="00841468" w:rsidRPr="00E66DA5" w:rsidRDefault="00841468" w:rsidP="00841468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Договора</w:t>
                            </w:r>
                            <w:r w:rsidRPr="00E66DA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аренд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ы</w:t>
                            </w:r>
                          </w:p>
                          <w:p w:rsidR="00841468" w:rsidRPr="00E66DA5" w:rsidRDefault="00841468" w:rsidP="00841468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252.75pt;margin-top:.55pt;width:187.65pt;height:7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">
                <v:textbox>
                  <w:txbxContent>
                    <w:p w:rsidR="00841468" w:rsidRPr="00E66DA5" w:rsidRDefault="00841468" w:rsidP="00841468">
                      <w:pPr>
                        <w:keepNext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Courier New" w:eastAsia="Calibri" w:hAnsi="Courier New" w:cs="Courier New"/>
                          <w:sz w:val="20"/>
                          <w:szCs w:val="20"/>
                          <w:lang w:eastAsia="ru-RU"/>
                        </w:rPr>
                      </w:pPr>
                    </w:p>
                    <w:p w:rsidR="00841468" w:rsidRDefault="00841468" w:rsidP="00841468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Заключение</w:t>
                      </w:r>
                    </w:p>
                    <w:p w:rsidR="00841468" w:rsidRPr="00E66DA5" w:rsidRDefault="00841468" w:rsidP="00841468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Договора</w:t>
                      </w:r>
                      <w:r w:rsidRPr="00E66DA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 xml:space="preserve"> аренд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ru-RU"/>
                        </w:rPr>
                        <w:t>ы</w:t>
                      </w:r>
                    </w:p>
                    <w:p w:rsidR="00841468" w:rsidRPr="00E66DA5" w:rsidRDefault="00841468" w:rsidP="00841468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41468" w:rsidRDefault="00841468" w:rsidP="0084146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732E5C" w:rsidRDefault="00732E5C">
      <w:bookmarkStart w:id="0" w:name="_GoBack"/>
      <w:bookmarkEnd w:id="0"/>
    </w:p>
    <w:sectPr w:rsidR="00732E5C" w:rsidSect="006C21C7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8"/>
    <w:rsid w:val="00732E5C"/>
    <w:rsid w:val="00841468"/>
    <w:rsid w:val="00AC4443"/>
    <w:rsid w:val="00D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CF1A76BD-F125-44DD-9849-319FA8E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468"/>
    <w:pPr>
      <w:spacing w:after="0" w:line="36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Борисова</dc:creator>
  <cp:keywords/>
  <dc:description/>
  <cp:lastModifiedBy>Валентина Борисова</cp:lastModifiedBy>
  <cp:revision>1</cp:revision>
  <dcterms:created xsi:type="dcterms:W3CDTF">2018-12-27T09:27:00Z</dcterms:created>
  <dcterms:modified xsi:type="dcterms:W3CDTF">2018-12-27T09:29:00Z</dcterms:modified>
</cp:coreProperties>
</file>